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957B92" w14:textId="419E3F21" w:rsidR="00EF1C2D" w:rsidRDefault="00D44606" w:rsidP="00D44606">
      <w:pPr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326596DA" wp14:editId="009FC2AE">
            <wp:extent cx="6840220" cy="9569651"/>
            <wp:effectExtent l="0" t="0" r="0" b="0"/>
            <wp:docPr id="1" name="Imagem 1" descr="C:\Users\Administrativo\Desktop\ONG\Prestações - Convênios 2\3- Prestação Cmdca\8- Prestações CMDCA 2022.2023\Prestações de Conta\Se Cuida-Dia\09. Setembro. 2022\Relatório de Subvenção SETEMBRO ( SE CUIDA 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ivo\Desktop\ONG\Prestações - Convênios 2\3- Prestação Cmdca\8- Prestações CMDCA 2022.2023\Prestações de Conta\Se Cuida-Dia\09. Setembro. 2022\Relatório de Subvenção SETEMBRO ( SE CUIDA )_page-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56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C40FD" w14:textId="77777777" w:rsidR="00D44606" w:rsidRDefault="00D44606" w:rsidP="00D44606">
      <w:pPr>
        <w:jc w:val="center"/>
        <w:rPr>
          <w:noProof/>
          <w:lang w:eastAsia="pt-BR"/>
        </w:rPr>
      </w:pPr>
    </w:p>
    <w:p w14:paraId="6755F117" w14:textId="10A5C72D" w:rsidR="00D44606" w:rsidRDefault="00D44606" w:rsidP="00D44606">
      <w:pPr>
        <w:jc w:val="center"/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70036FA3" wp14:editId="06EED588">
            <wp:extent cx="6840220" cy="9674518"/>
            <wp:effectExtent l="0" t="0" r="0" b="3175"/>
            <wp:docPr id="2" name="Imagem 2" descr="C:\Users\Administrativo\Desktop\ONG\Prestações - Convênios 2\3- Prestação Cmdca\8- Prestações CMDCA 2022.2023\Prestações de Conta\Se Cuida-Dia\09. Setembro. 2022\extrato setembro - Se Cuida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ivo\Desktop\ONG\Prestações - Convênios 2\3- Prestação Cmdca\8- Prestações CMDCA 2022.2023\Prestações de Conta\Se Cuida-Dia\09. Setembro. 2022\extrato setembro - Se Cuida_page-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27822" w14:textId="77777777" w:rsidR="00D44606" w:rsidRDefault="00D44606" w:rsidP="00D44606">
      <w:pPr>
        <w:jc w:val="center"/>
        <w:rPr>
          <w:noProof/>
          <w:lang w:eastAsia="pt-BR"/>
        </w:rPr>
      </w:pPr>
    </w:p>
    <w:p w14:paraId="0F476CE6" w14:textId="3DD28A89" w:rsidR="00D44606" w:rsidRDefault="00D44606" w:rsidP="00D44606">
      <w:pPr>
        <w:jc w:val="center"/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394CE66D" wp14:editId="25A98ECB">
            <wp:extent cx="6840220" cy="9674518"/>
            <wp:effectExtent l="0" t="0" r="0" b="3175"/>
            <wp:docPr id="3" name="Imagem 3" descr="C:\Users\Administrativo\Desktop\ONG\Prestações - Convênios 2\3- Prestação Cmdca\8- Prestações CMDCA 2022.2023\Prestações de Conta\Se Cuida-Dia\09. Setembro. 2022\extrato outubro - Se Cuida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ivo\Desktop\ONG\Prestações - Convênios 2\3- Prestação Cmdca\8- Prestações CMDCA 2022.2023\Prestações de Conta\Se Cuida-Dia\09. Setembro. 2022\extrato outubro - Se Cuida_page-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6FB17" w14:textId="77777777" w:rsidR="00CC0863" w:rsidRDefault="00CC0863" w:rsidP="00D44606">
      <w:pPr>
        <w:jc w:val="center"/>
        <w:rPr>
          <w:noProof/>
          <w:lang w:eastAsia="pt-BR"/>
        </w:rPr>
      </w:pPr>
    </w:p>
    <w:p w14:paraId="0811B714" w14:textId="3AAE5B99" w:rsidR="00CC0863" w:rsidRDefault="00CC0863" w:rsidP="00D44606">
      <w:pPr>
        <w:jc w:val="center"/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3FB65F7A" wp14:editId="5D72669B">
            <wp:extent cx="6840220" cy="9674518"/>
            <wp:effectExtent l="0" t="0" r="0" b="3175"/>
            <wp:docPr id="4" name="Imagem 4" descr="C:\Users\Administrativo\Desktop\ONG\Prestações - Convênios 2\3- Prestação Cmdca\8- Prestações CMDCA 2022.2023\Prestações de Conta\Se Cuida-Dia\09. Setembro. 2022\extrato invest 09.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ivo\Desktop\ONG\Prestações - Convênios 2\3- Prestação Cmdca\8- Prestações CMDCA 2022.2023\Prestações de Conta\Se Cuida-Dia\09. Setembro. 2022\extrato invest 09.202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7272C" w14:textId="77777777" w:rsidR="00CC0863" w:rsidRDefault="00CC0863" w:rsidP="00D44606">
      <w:pPr>
        <w:jc w:val="center"/>
        <w:rPr>
          <w:noProof/>
          <w:lang w:eastAsia="pt-BR"/>
        </w:rPr>
      </w:pPr>
    </w:p>
    <w:p w14:paraId="410674D0" w14:textId="7C623D19" w:rsidR="00CC0863" w:rsidRDefault="00CC0863" w:rsidP="00D44606">
      <w:pPr>
        <w:jc w:val="center"/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5831FCEA" wp14:editId="31562330">
            <wp:extent cx="6840220" cy="9674518"/>
            <wp:effectExtent l="0" t="0" r="0" b="3175"/>
            <wp:docPr id="5" name="Imagem 5" descr="C:\Users\Administrativo\Desktop\ONG\Prestações - Convênios 2\3- Prestação Cmdca\8- Prestações CMDCA 2022.2023\Prestações de Conta\Se Cuida-Dia\09. Setembro. 2022\extrato investimento 10.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ivo\Desktop\ONG\Prestações - Convênios 2\3- Prestação Cmdca\8- Prestações CMDCA 2022.2023\Prestações de Conta\Se Cuida-Dia\09. Setembro. 2022\extrato investimento 10.202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AA941D3" w14:textId="50F20932" w:rsidR="00CC0863" w:rsidRDefault="00CC0863" w:rsidP="00D44606">
      <w:pPr>
        <w:jc w:val="center"/>
        <w:rPr>
          <w:noProof/>
          <w:lang w:eastAsia="pt-BR"/>
        </w:rPr>
      </w:pPr>
      <w:r>
        <w:rPr>
          <w:noProof/>
          <w:lang w:eastAsia="pt-BR"/>
        </w:rPr>
        <w:lastRenderedPageBreak/>
        <w:pict w14:anchorId="5CFB8FB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6.25pt;height:784.5pt">
            <v:imagedata r:id="rId12" o:title="1"/>
          </v:shape>
        </w:pict>
      </w:r>
    </w:p>
    <w:p w14:paraId="70579761" w14:textId="2C55C913" w:rsidR="00CC0863" w:rsidRDefault="00CC0863" w:rsidP="00D44606">
      <w:pPr>
        <w:jc w:val="center"/>
        <w:rPr>
          <w:noProof/>
          <w:lang w:eastAsia="pt-BR"/>
        </w:rPr>
      </w:pPr>
      <w:r>
        <w:rPr>
          <w:noProof/>
          <w:lang w:eastAsia="pt-BR"/>
        </w:rPr>
        <w:lastRenderedPageBreak/>
        <w:pict w14:anchorId="4DD1149A">
          <v:shape id="_x0000_i1026" type="#_x0000_t75" style="width:476.25pt;height:784.5pt">
            <v:imagedata r:id="rId13" o:title="2"/>
          </v:shape>
        </w:pict>
      </w:r>
    </w:p>
    <w:p w14:paraId="720FA24F" w14:textId="712DC4A0" w:rsidR="00CC0863" w:rsidRDefault="00CC0863" w:rsidP="00D44606">
      <w:pPr>
        <w:jc w:val="center"/>
        <w:rPr>
          <w:noProof/>
          <w:lang w:eastAsia="pt-BR"/>
        </w:rPr>
      </w:pPr>
      <w:r>
        <w:rPr>
          <w:noProof/>
          <w:lang w:eastAsia="pt-BR"/>
        </w:rPr>
        <w:lastRenderedPageBreak/>
        <w:pict w14:anchorId="51262748">
          <v:shape id="_x0000_i1027" type="#_x0000_t75" style="width:476.25pt;height:784.5pt">
            <v:imagedata r:id="rId14" o:title="3"/>
          </v:shape>
        </w:pict>
      </w:r>
    </w:p>
    <w:p w14:paraId="49717E04" w14:textId="30272C9B" w:rsidR="00BC2AAA" w:rsidRDefault="00CC0863" w:rsidP="00CC0863">
      <w:pPr>
        <w:jc w:val="center"/>
        <w:rPr>
          <w:noProof/>
          <w:lang w:eastAsia="pt-BR"/>
        </w:rPr>
      </w:pPr>
      <w:r>
        <w:rPr>
          <w:noProof/>
          <w:lang w:eastAsia="pt-BR"/>
        </w:rPr>
        <w:lastRenderedPageBreak/>
        <w:pict w14:anchorId="3769CF8E">
          <v:shape id="_x0000_i1028" type="#_x0000_t75" style="width:476.25pt;height:784.5pt">
            <v:imagedata r:id="rId15" o:title="4"/>
          </v:shape>
        </w:pict>
      </w:r>
    </w:p>
    <w:sectPr w:rsidR="00BC2AAA" w:rsidSect="00796A0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A99153" w14:textId="77777777" w:rsidR="009A0A15" w:rsidRDefault="009A0A15" w:rsidP="00796A06">
      <w:pPr>
        <w:spacing w:after="0" w:line="240" w:lineRule="auto"/>
      </w:pPr>
      <w:r>
        <w:separator/>
      </w:r>
    </w:p>
  </w:endnote>
  <w:endnote w:type="continuationSeparator" w:id="0">
    <w:p w14:paraId="5A3E26F2" w14:textId="77777777" w:rsidR="009A0A15" w:rsidRDefault="009A0A15" w:rsidP="00796A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69DD62" w14:textId="77777777" w:rsidR="009A0A15" w:rsidRDefault="009A0A15" w:rsidP="00796A06">
      <w:pPr>
        <w:spacing w:after="0" w:line="240" w:lineRule="auto"/>
      </w:pPr>
      <w:r>
        <w:separator/>
      </w:r>
    </w:p>
  </w:footnote>
  <w:footnote w:type="continuationSeparator" w:id="0">
    <w:p w14:paraId="363F6662" w14:textId="77777777" w:rsidR="009A0A15" w:rsidRDefault="009A0A15" w:rsidP="00796A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A06"/>
    <w:rsid w:val="000C5F92"/>
    <w:rsid w:val="000F0539"/>
    <w:rsid w:val="000F2100"/>
    <w:rsid w:val="001E67AB"/>
    <w:rsid w:val="00233AE9"/>
    <w:rsid w:val="003E33D4"/>
    <w:rsid w:val="0042021D"/>
    <w:rsid w:val="004B0807"/>
    <w:rsid w:val="005135C7"/>
    <w:rsid w:val="0053676F"/>
    <w:rsid w:val="00541B8A"/>
    <w:rsid w:val="00584A72"/>
    <w:rsid w:val="005B57FA"/>
    <w:rsid w:val="00622305"/>
    <w:rsid w:val="00646ADE"/>
    <w:rsid w:val="00684F48"/>
    <w:rsid w:val="006D3A00"/>
    <w:rsid w:val="006E47DA"/>
    <w:rsid w:val="006E5685"/>
    <w:rsid w:val="007707B7"/>
    <w:rsid w:val="00796A06"/>
    <w:rsid w:val="00830CD3"/>
    <w:rsid w:val="008E2A3B"/>
    <w:rsid w:val="009043B8"/>
    <w:rsid w:val="009708B8"/>
    <w:rsid w:val="009845AA"/>
    <w:rsid w:val="009A0A15"/>
    <w:rsid w:val="009A60E8"/>
    <w:rsid w:val="00A2312B"/>
    <w:rsid w:val="00A23C44"/>
    <w:rsid w:val="00A241B2"/>
    <w:rsid w:val="00A325BC"/>
    <w:rsid w:val="00A84791"/>
    <w:rsid w:val="00B804DB"/>
    <w:rsid w:val="00BC2AAA"/>
    <w:rsid w:val="00C402D8"/>
    <w:rsid w:val="00C6798F"/>
    <w:rsid w:val="00CB0BA9"/>
    <w:rsid w:val="00CB2623"/>
    <w:rsid w:val="00CB2924"/>
    <w:rsid w:val="00CB7B2F"/>
    <w:rsid w:val="00CC0863"/>
    <w:rsid w:val="00CF7D94"/>
    <w:rsid w:val="00D33668"/>
    <w:rsid w:val="00D44606"/>
    <w:rsid w:val="00D856DF"/>
    <w:rsid w:val="00E37F62"/>
    <w:rsid w:val="00EF1C2D"/>
    <w:rsid w:val="00F81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89C00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96A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96A06"/>
  </w:style>
  <w:style w:type="paragraph" w:styleId="Rodap">
    <w:name w:val="footer"/>
    <w:basedOn w:val="Normal"/>
    <w:link w:val="RodapChar"/>
    <w:uiPriority w:val="99"/>
    <w:unhideWhenUsed/>
    <w:rsid w:val="00796A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96A06"/>
  </w:style>
  <w:style w:type="paragraph" w:styleId="Textodebalo">
    <w:name w:val="Balloon Text"/>
    <w:basedOn w:val="Normal"/>
    <w:link w:val="TextodebaloChar"/>
    <w:uiPriority w:val="99"/>
    <w:semiHidden/>
    <w:unhideWhenUsed/>
    <w:rsid w:val="00A32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25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96A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96A06"/>
  </w:style>
  <w:style w:type="paragraph" w:styleId="Rodap">
    <w:name w:val="footer"/>
    <w:basedOn w:val="Normal"/>
    <w:link w:val="RodapChar"/>
    <w:uiPriority w:val="99"/>
    <w:unhideWhenUsed/>
    <w:rsid w:val="00796A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96A06"/>
  </w:style>
  <w:style w:type="paragraph" w:styleId="Textodebalo">
    <w:name w:val="Balloon Text"/>
    <w:basedOn w:val="Normal"/>
    <w:link w:val="TextodebaloChar"/>
    <w:uiPriority w:val="99"/>
    <w:semiHidden/>
    <w:unhideWhenUsed/>
    <w:rsid w:val="00A32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25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Administrativo</dc:creator>
  <cp:lastModifiedBy>Administrativo</cp:lastModifiedBy>
  <cp:revision>4</cp:revision>
  <cp:lastPrinted>2022-10-26T12:38:00Z</cp:lastPrinted>
  <dcterms:created xsi:type="dcterms:W3CDTF">2022-10-25T20:43:00Z</dcterms:created>
  <dcterms:modified xsi:type="dcterms:W3CDTF">2022-10-26T12:38:00Z</dcterms:modified>
</cp:coreProperties>
</file>